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BB5D" w14:textId="491191DF" w:rsidR="00747286" w:rsidRPr="003A1473" w:rsidRDefault="00747286" w:rsidP="00221898">
      <w:pPr>
        <w:rPr>
          <w:rFonts w:ascii="TH SarabunPSK" w:hAnsi="TH SarabunPSK" w:cs="TH SarabunPSK"/>
          <w:sz w:val="16"/>
          <w:szCs w:val="16"/>
        </w:rPr>
      </w:pPr>
    </w:p>
    <w:p w14:paraId="5657B4BA" w14:textId="3E181107" w:rsidR="00221898" w:rsidRPr="003A1473" w:rsidRDefault="00221898" w:rsidP="00221898">
      <w:pPr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3A1473">
        <w:rPr>
          <w:rFonts w:ascii="TH SarabunPSK" w:hAnsi="TH SarabunPSK" w:cs="TH SarabunPSK"/>
          <w:sz w:val="32"/>
          <w:szCs w:val="32"/>
        </w:rPr>
        <w:t xml:space="preserve"> </w:t>
      </w:r>
      <w:r w:rsidRPr="003A1473">
        <w:rPr>
          <w:rFonts w:ascii="TH SarabunPSK" w:hAnsi="TH SarabunPSK" w:cs="TH SarabunPSK"/>
          <w:sz w:val="32"/>
          <w:szCs w:val="32"/>
          <w:cs/>
        </w:rPr>
        <w:t xml:space="preserve">เอ็นที </w:t>
      </w:r>
      <w:r w:rsidR="00761A7A" w:rsidRPr="003A1473">
        <w:rPr>
          <w:rFonts w:ascii="TH SarabunPSK" w:hAnsi="TH SarabunPSK" w:cs="TH SarabunPSK"/>
          <w:sz w:val="32"/>
          <w:szCs w:val="32"/>
          <w:cs/>
        </w:rPr>
        <w:t>นธ</w:t>
      </w:r>
      <w:r w:rsidRPr="003A1473">
        <w:rPr>
          <w:rFonts w:ascii="TH SarabunPSK" w:hAnsi="TH SarabunPSK" w:cs="TH SarabunPSK"/>
          <w:sz w:val="32"/>
          <w:szCs w:val="32"/>
          <w:cs/>
        </w:rPr>
        <w:t>./</w:t>
      </w:r>
      <w:r w:rsidR="000B7580" w:rsidRPr="003A1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147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="00761A7A"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A1473">
        <w:rPr>
          <w:rFonts w:ascii="TH SarabunPSK" w:hAnsi="TH SarabunPSK" w:cs="TH SarabunPSK"/>
          <w:sz w:val="32"/>
          <w:szCs w:val="32"/>
        </w:rPr>
        <w:t xml:space="preserve">     </w:t>
      </w:r>
    </w:p>
    <w:p w14:paraId="7DBD2A85" w14:textId="77777777" w:rsidR="00221898" w:rsidRPr="003A1473" w:rsidRDefault="00221898" w:rsidP="00221898">
      <w:pPr>
        <w:rPr>
          <w:rFonts w:ascii="TH SarabunPSK" w:hAnsi="TH SarabunPSK" w:cs="TH SarabunPSK"/>
          <w:sz w:val="16"/>
          <w:szCs w:val="16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ab/>
      </w:r>
    </w:p>
    <w:p w14:paraId="5D15202F" w14:textId="77777777" w:rsidR="00221898" w:rsidRPr="003A1473" w:rsidRDefault="00221898" w:rsidP="0022189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3A1473">
        <w:rPr>
          <w:rFonts w:ascii="TH SarabunPSK" w:hAnsi="TH SarabunPSK" w:cs="TH SarabunPSK"/>
          <w:sz w:val="32"/>
          <w:szCs w:val="32"/>
        </w:rPr>
        <w:t xml:space="preserve">  </w:t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0E808C42" w14:textId="77777777" w:rsidR="00221898" w:rsidRPr="003A1473" w:rsidRDefault="00221898" w:rsidP="00221898">
      <w:pPr>
        <w:tabs>
          <w:tab w:val="left" w:pos="567"/>
        </w:tabs>
        <w:rPr>
          <w:rFonts w:ascii="TH SarabunPSK" w:hAnsi="TH SarabunPSK" w:cs="TH SarabunPSK"/>
          <w:sz w:val="16"/>
          <w:szCs w:val="16"/>
        </w:rPr>
      </w:pPr>
    </w:p>
    <w:p w14:paraId="74918A01" w14:textId="319203C1" w:rsidR="00221898" w:rsidRPr="003A1473" w:rsidRDefault="00221898" w:rsidP="00221898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="00772497" w:rsidRPr="003A1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 xml:space="preserve">จาก  </w:t>
      </w:r>
    </w:p>
    <w:p w14:paraId="0E6833E4" w14:textId="77777777" w:rsidR="00221898" w:rsidRPr="003A1473" w:rsidRDefault="00221898" w:rsidP="00221898">
      <w:pPr>
        <w:rPr>
          <w:rFonts w:ascii="TH SarabunPSK" w:hAnsi="TH SarabunPSK" w:cs="TH SarabunPSK"/>
          <w:sz w:val="16"/>
          <w:szCs w:val="16"/>
        </w:rPr>
      </w:pPr>
    </w:p>
    <w:p w14:paraId="4E9B581E" w14:textId="77777777" w:rsidR="00221898" w:rsidRPr="003A1473" w:rsidRDefault="00221898" w:rsidP="00221898">
      <w:pPr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 xml:space="preserve">อ้างถึง 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</w:p>
    <w:p w14:paraId="389049C5" w14:textId="77777777" w:rsidR="00221898" w:rsidRPr="003A1473" w:rsidRDefault="00221898" w:rsidP="00221898">
      <w:pPr>
        <w:rPr>
          <w:rFonts w:ascii="TH SarabunPSK" w:hAnsi="TH SarabunPSK" w:cs="TH SarabunPSK"/>
          <w:sz w:val="16"/>
          <w:szCs w:val="16"/>
        </w:rPr>
      </w:pPr>
    </w:p>
    <w:p w14:paraId="126AE05D" w14:textId="77777777" w:rsidR="00B903AC" w:rsidRPr="003A1473" w:rsidRDefault="00221898" w:rsidP="0003339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</w:p>
    <w:p w14:paraId="292E0270" w14:textId="77777777" w:rsidR="00AB1ADB" w:rsidRPr="003A1473" w:rsidRDefault="00AB1ADB" w:rsidP="00033396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14:paraId="6520546F" w14:textId="77777777" w:rsidR="00B45D12" w:rsidRPr="003A1473" w:rsidRDefault="00B45D12" w:rsidP="0073188D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4320"/>
          <w:tab w:val="right" w:pos="8640"/>
        </w:tabs>
        <w:spacing w:line="400" w:lineRule="exact"/>
        <w:ind w:left="284" w:hanging="28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ความเป็นมา</w:t>
      </w:r>
    </w:p>
    <w:p w14:paraId="245406AF" w14:textId="77777777" w:rsidR="00B45D12" w:rsidRPr="003A1473" w:rsidRDefault="00B45D12" w:rsidP="00B45D12">
      <w:pPr>
        <w:spacing w:line="400" w:lineRule="exact"/>
        <w:ind w:firstLine="709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shd w:val="clear" w:color="auto" w:fill="FFFFFF"/>
        </w:rPr>
      </w:pPr>
    </w:p>
    <w:p w14:paraId="469131AE" w14:textId="77777777" w:rsidR="00B45D12" w:rsidRPr="003A1473" w:rsidRDefault="00B45D12" w:rsidP="00B45D12">
      <w:pPr>
        <w:pStyle w:val="ListParagraph"/>
        <w:numPr>
          <w:ilvl w:val="0"/>
          <w:numId w:val="1"/>
        </w:numPr>
        <w:spacing w:line="400" w:lineRule="exact"/>
        <w:ind w:left="284" w:hanging="28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สรุปสาระสำคัญ</w:t>
      </w:r>
    </w:p>
    <w:p w14:paraId="4B2BAC56" w14:textId="77777777" w:rsidR="00B45D12" w:rsidRPr="003A1473" w:rsidRDefault="00B45D12" w:rsidP="00B45D12">
      <w:pPr>
        <w:spacing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</w:p>
    <w:p w14:paraId="657F4E0F" w14:textId="3F87215F" w:rsidR="00B45D12" w:rsidRPr="003A1473" w:rsidRDefault="00B45D12" w:rsidP="00B45D12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4320"/>
          <w:tab w:val="right" w:pos="8640"/>
        </w:tabs>
        <w:spacing w:line="400" w:lineRule="exact"/>
        <w:ind w:left="284" w:hanging="28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ความเห็นของ </w:t>
      </w:r>
      <w:r w:rsidR="00761A7A"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นธ</w:t>
      </w: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.</w:t>
      </w:r>
    </w:p>
    <w:p w14:paraId="5FE28816" w14:textId="77777777" w:rsidR="00B45D12" w:rsidRPr="003A1473" w:rsidRDefault="00B45D12" w:rsidP="00B45D12">
      <w:pPr>
        <w:spacing w:line="400" w:lineRule="exact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08BB0C0" w14:textId="77777777" w:rsidR="00B45D12" w:rsidRPr="003A1473" w:rsidRDefault="00B45D12" w:rsidP="00B45D12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4320"/>
          <w:tab w:val="right" w:pos="8640"/>
        </w:tabs>
        <w:spacing w:line="400" w:lineRule="exact"/>
        <w:ind w:left="284" w:hanging="28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อำนาจอนุมัติ</w:t>
      </w:r>
    </w:p>
    <w:p w14:paraId="5A0879C9" w14:textId="77777777" w:rsidR="00B45D12" w:rsidRPr="003A1473" w:rsidRDefault="00B45D12" w:rsidP="00B45D12">
      <w:pPr>
        <w:pStyle w:val="Header"/>
        <w:spacing w:line="400" w:lineRule="exact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234EB2A" w14:textId="77777777" w:rsidR="00B45D12" w:rsidRPr="003A1473" w:rsidRDefault="00B45D12" w:rsidP="00B45D12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4320"/>
          <w:tab w:val="right" w:pos="8640"/>
        </w:tabs>
        <w:spacing w:line="400" w:lineRule="exact"/>
        <w:ind w:left="284" w:hanging="28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 w:rsidRPr="003A1473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ประเด็นที่นำเสนอ</w:t>
      </w:r>
    </w:p>
    <w:p w14:paraId="132E6741" w14:textId="77777777" w:rsidR="00B45D12" w:rsidRPr="003A1473" w:rsidRDefault="00B45D12" w:rsidP="00B45D12">
      <w:pPr>
        <w:spacing w:after="120" w:line="400" w:lineRule="exact"/>
        <w:ind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63BD68B" w14:textId="77777777" w:rsidR="00B45D12" w:rsidRPr="003A1473" w:rsidRDefault="00B45D12" w:rsidP="00B45D12">
      <w:pPr>
        <w:pStyle w:val="Header"/>
        <w:tabs>
          <w:tab w:val="center" w:pos="709"/>
        </w:tabs>
        <w:spacing w:line="400" w:lineRule="exact"/>
        <w:ind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14:paraId="70A27998" w14:textId="77777777" w:rsidR="00B45D12" w:rsidRPr="003A1473" w:rsidRDefault="00B45D12" w:rsidP="00B45D12">
      <w:pPr>
        <w:pStyle w:val="Header"/>
        <w:tabs>
          <w:tab w:val="center" w:pos="709"/>
        </w:tabs>
        <w:spacing w:line="400" w:lineRule="exact"/>
        <w:ind w:firstLine="709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3A1473">
        <w:rPr>
          <w:rFonts w:ascii="TH SarabunPSK" w:eastAsia="Arial Unicode MS" w:hAnsi="TH SarabunPSK" w:cs="TH SarabunPSK"/>
          <w:sz w:val="32"/>
          <w:szCs w:val="32"/>
          <w:cs/>
        </w:rPr>
        <w:t>จึงเรียนมาเพื่อ</w:t>
      </w:r>
      <w:r w:rsidRPr="003A1473">
        <w:rPr>
          <w:rFonts w:ascii="TH SarabunPSK" w:eastAsia="Arial Unicode MS" w:hAnsi="TH SarabunPSK" w:cs="TH SarabunPSK"/>
          <w:sz w:val="32"/>
          <w:szCs w:val="32"/>
        </w:rPr>
        <w:t>…….</w:t>
      </w:r>
    </w:p>
    <w:p w14:paraId="241FBA06" w14:textId="77777777" w:rsidR="00DB6BAE" w:rsidRPr="003A1473" w:rsidRDefault="00DB6BAE">
      <w:pPr>
        <w:rPr>
          <w:rFonts w:ascii="TH SarabunPSK" w:hAnsi="TH SarabunPSK" w:cs="TH SarabunPSK"/>
          <w:sz w:val="32"/>
          <w:szCs w:val="32"/>
        </w:rPr>
      </w:pPr>
    </w:p>
    <w:p w14:paraId="7030511E" w14:textId="77777777" w:rsidR="00DB6BAE" w:rsidRPr="003A1473" w:rsidRDefault="00DB6BAE">
      <w:pPr>
        <w:rPr>
          <w:rFonts w:ascii="TH SarabunPSK" w:hAnsi="TH SarabunPSK" w:cs="TH SarabunPSK"/>
          <w:sz w:val="32"/>
          <w:szCs w:val="32"/>
        </w:rPr>
      </w:pPr>
    </w:p>
    <w:p w14:paraId="08A4DD0B" w14:textId="77777777" w:rsidR="00DB6BAE" w:rsidRPr="003A1473" w:rsidRDefault="00DB6BAE" w:rsidP="00DB6BAE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color w:val="FF0000"/>
          <w:sz w:val="32"/>
          <w:szCs w:val="32"/>
        </w:rPr>
        <w:tab/>
      </w:r>
      <w:r w:rsidRPr="003A14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14:paraId="37C0AD43" w14:textId="77777777" w:rsidR="00DB6BAE" w:rsidRPr="003A1473" w:rsidRDefault="00DB6BAE" w:rsidP="00DB6BA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</w:rPr>
        <w:t xml:space="preserve">          (</w:t>
      </w:r>
      <w:r w:rsidR="00674EBB" w:rsidRPr="003A1473">
        <w:rPr>
          <w:rFonts w:ascii="TH SarabunPSK" w:hAnsi="TH SarabunPSK" w:cs="TH SarabunPSK"/>
          <w:sz w:val="32"/>
          <w:szCs w:val="32"/>
        </w:rPr>
        <w:t>,,,,,,,,,,,,,,,,,,,,,,,,,,,,,,,,,,,,,,,,</w:t>
      </w:r>
      <w:r w:rsidRPr="003A1473">
        <w:rPr>
          <w:rFonts w:ascii="TH SarabunPSK" w:hAnsi="TH SarabunPSK" w:cs="TH SarabunPSK"/>
          <w:sz w:val="32"/>
          <w:szCs w:val="32"/>
        </w:rPr>
        <w:t>)</w:t>
      </w:r>
      <w:r w:rsidRPr="003A1473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A1473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75C3BB01" w14:textId="77777777" w:rsidR="00DB6BAE" w:rsidRPr="003A1473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70EA0321" w14:textId="77777777" w:rsidR="00DB6BAE" w:rsidRPr="003A1473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5C870D3C" w14:textId="77777777" w:rsidR="00DB6BAE" w:rsidRPr="003A1473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4413A790" w14:textId="77777777" w:rsidR="006B784E" w:rsidRPr="003A1473" w:rsidRDefault="006B784E" w:rsidP="00DB6BAE">
      <w:pPr>
        <w:rPr>
          <w:rFonts w:ascii="TH SarabunPSK" w:hAnsi="TH SarabunPSK" w:cs="TH SarabunPSK"/>
          <w:sz w:val="32"/>
          <w:szCs w:val="32"/>
        </w:rPr>
      </w:pPr>
    </w:p>
    <w:p w14:paraId="41102750" w14:textId="77777777" w:rsidR="00DB6BAE" w:rsidRPr="003A1473" w:rsidRDefault="00DB6BAE" w:rsidP="00DB6BAE">
      <w:pPr>
        <w:rPr>
          <w:rFonts w:ascii="TH SarabunPSK" w:hAnsi="TH SarabunPSK" w:cs="TH SarabunPSK"/>
          <w:sz w:val="32"/>
          <w:szCs w:val="32"/>
        </w:rPr>
      </w:pPr>
    </w:p>
    <w:p w14:paraId="23C10666" w14:textId="77777777" w:rsidR="00DB6BAE" w:rsidRPr="003A1473" w:rsidRDefault="00DB6BAE" w:rsidP="00DB6BAE">
      <w:pPr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>ฝ่าย</w:t>
      </w:r>
    </w:p>
    <w:p w14:paraId="3F1F44D5" w14:textId="77777777" w:rsidR="00DB6BAE" w:rsidRPr="003A1473" w:rsidRDefault="00DB6BAE" w:rsidP="00DB6BAE">
      <w:pPr>
        <w:rPr>
          <w:rFonts w:ascii="TH SarabunPSK" w:hAnsi="TH SarabunPSK" w:cs="TH SarabunPSK"/>
          <w:strike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>ส่วน</w:t>
      </w:r>
      <w:r w:rsidRPr="003A1473">
        <w:rPr>
          <w:rFonts w:ascii="TH SarabunPSK" w:hAnsi="TH SarabunPSK" w:cs="TH SarabunPSK"/>
          <w:sz w:val="32"/>
          <w:szCs w:val="32"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  <w:r w:rsidRPr="003A1473">
        <w:rPr>
          <w:rFonts w:ascii="TH SarabunPSK" w:hAnsi="TH SarabunPSK" w:cs="TH SarabunPSK"/>
          <w:sz w:val="32"/>
          <w:szCs w:val="32"/>
          <w:cs/>
        </w:rPr>
        <w:tab/>
      </w:r>
    </w:p>
    <w:p w14:paraId="2DA067B0" w14:textId="77777777" w:rsidR="00DB6BAE" w:rsidRPr="003A1473" w:rsidRDefault="00DB6BAE">
      <w:pPr>
        <w:rPr>
          <w:rFonts w:ascii="TH SarabunPSK" w:hAnsi="TH SarabunPSK" w:cs="TH SarabunPSK"/>
          <w:sz w:val="32"/>
          <w:szCs w:val="32"/>
        </w:rPr>
      </w:pPr>
      <w:r w:rsidRPr="003A1473">
        <w:rPr>
          <w:rFonts w:ascii="TH SarabunPSK" w:hAnsi="TH SarabunPSK" w:cs="TH SarabunPSK"/>
          <w:sz w:val="32"/>
          <w:szCs w:val="32"/>
          <w:cs/>
        </w:rPr>
        <w:t xml:space="preserve">โทร. </w:t>
      </w:r>
    </w:p>
    <w:sectPr w:rsidR="00DB6BAE" w:rsidRPr="003A147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F465" w14:textId="77777777" w:rsidR="00A52A24" w:rsidRDefault="00A52A24" w:rsidP="00221898">
      <w:r>
        <w:separator/>
      </w:r>
    </w:p>
  </w:endnote>
  <w:endnote w:type="continuationSeparator" w:id="0">
    <w:p w14:paraId="67CD9EB7" w14:textId="77777777" w:rsidR="00A52A24" w:rsidRDefault="00A52A24" w:rsidP="0022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992C" w14:textId="77777777" w:rsidR="00A52A24" w:rsidRDefault="00A52A24" w:rsidP="00221898">
      <w:r>
        <w:separator/>
      </w:r>
    </w:p>
  </w:footnote>
  <w:footnote w:type="continuationSeparator" w:id="0">
    <w:p w14:paraId="561D74E2" w14:textId="77777777" w:rsidR="00A52A24" w:rsidRDefault="00A52A24" w:rsidP="0022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85D" w14:textId="6EB58B8B" w:rsidR="003A1473" w:rsidRDefault="003A1473">
    <w:pPr>
      <w:pStyle w:val="Header"/>
    </w:pPr>
    <w:r>
      <w:rPr>
        <w:noProof/>
        <w:sz w:val="32"/>
        <w:szCs w:val="32"/>
        <w:cs/>
      </w:rPr>
      <w:drawing>
        <wp:anchor distT="0" distB="0" distL="114300" distR="114300" simplePos="0" relativeHeight="251659264" behindDoc="0" locked="0" layoutInCell="1" allowOverlap="1" wp14:anchorId="45B7574C" wp14:editId="757D5462">
          <wp:simplePos x="0" y="0"/>
          <wp:positionH relativeFrom="margin">
            <wp:posOffset>0</wp:posOffset>
          </wp:positionH>
          <wp:positionV relativeFrom="paragraph">
            <wp:posOffset>-210185</wp:posOffset>
          </wp:positionV>
          <wp:extent cx="2683669" cy="5143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669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2A17"/>
    <w:multiLevelType w:val="hybridMultilevel"/>
    <w:tmpl w:val="7250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98"/>
    <w:rsid w:val="00033396"/>
    <w:rsid w:val="000B7580"/>
    <w:rsid w:val="00165461"/>
    <w:rsid w:val="00166A06"/>
    <w:rsid w:val="001A438F"/>
    <w:rsid w:val="00221898"/>
    <w:rsid w:val="003A1473"/>
    <w:rsid w:val="00404ED0"/>
    <w:rsid w:val="004A1306"/>
    <w:rsid w:val="00674EBB"/>
    <w:rsid w:val="006B784E"/>
    <w:rsid w:val="0073188D"/>
    <w:rsid w:val="00747286"/>
    <w:rsid w:val="00761A7A"/>
    <w:rsid w:val="00772497"/>
    <w:rsid w:val="009E4A2D"/>
    <w:rsid w:val="00A52A24"/>
    <w:rsid w:val="00A64AA7"/>
    <w:rsid w:val="00AB1ADB"/>
    <w:rsid w:val="00B26E8A"/>
    <w:rsid w:val="00B45D12"/>
    <w:rsid w:val="00B53A22"/>
    <w:rsid w:val="00B903AC"/>
    <w:rsid w:val="00BD5E1E"/>
    <w:rsid w:val="00D63FDB"/>
    <w:rsid w:val="00DB6BAE"/>
    <w:rsid w:val="00E00709"/>
    <w:rsid w:val="00EC1990"/>
    <w:rsid w:val="00EF5533"/>
    <w:rsid w:val="00F8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55848"/>
  <w15:chartTrackingRefBased/>
  <w15:docId w15:val="{C2DDD26B-D4C2-4DD5-A49D-8E409DC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8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1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189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218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98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aliases w:val="Table Heading,List 1 Level Paragraph,List Paragraph1,รายการย่อหน้า3,[นห.ข้อย่อย] หัวข้อย่อยในหน่วยงาน/เอกสารอ้างอิงต่างๆ,heading 3,ย่อย3,วงกลม,Inhaltsverzeichnis,(ก) List Paragraph,List Paragraph3,List Title,รายการย่อหน้า 1,List Number #1"/>
    <w:basedOn w:val="Normal"/>
    <w:link w:val="ListParagraphChar"/>
    <w:uiPriority w:val="34"/>
    <w:qFormat/>
    <w:rsid w:val="00B45D12"/>
    <w:pPr>
      <w:ind w:left="720"/>
      <w:contextualSpacing/>
    </w:pPr>
  </w:style>
  <w:style w:type="character" w:customStyle="1" w:styleId="ListParagraphChar">
    <w:name w:val="List Paragraph Char"/>
    <w:aliases w:val="Table Heading Char,List 1 Level Paragraph Char,List Paragraph1 Char,รายการย่อหน้า3 Char,[นห.ข้อย่อย] หัวข้อย่อยในหน่วยงาน/เอกสารอ้างอิงต่างๆ Char,heading 3 Char,ย่อย3 Char,วงกลม Char,Inhaltsverzeichnis Char,(ก) List Paragraph Char"/>
    <w:link w:val="ListParagraph"/>
    <w:uiPriority w:val="34"/>
    <w:qFormat/>
    <w:locked/>
    <w:rsid w:val="00B45D1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WACHIRA KANTHAULIS</dc:creator>
  <cp:keywords/>
  <dc:description/>
  <cp:lastModifiedBy>Pornchai</cp:lastModifiedBy>
  <cp:revision>8</cp:revision>
  <dcterms:created xsi:type="dcterms:W3CDTF">2021-08-14T04:57:00Z</dcterms:created>
  <dcterms:modified xsi:type="dcterms:W3CDTF">2021-09-01T03:05:00Z</dcterms:modified>
</cp:coreProperties>
</file>